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3D2E" w14:textId="77777777" w:rsidR="000D1B9B" w:rsidRPr="000D1B9B" w:rsidRDefault="000D1B9B" w:rsidP="000D1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9B">
        <w:rPr>
          <w:rFonts w:ascii="Calibri" w:eastAsia="Times New Roman" w:hAnsi="Calibri" w:cs="Times New Roman"/>
          <w:b/>
          <w:i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3D0E8D" wp14:editId="0563E096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1224280" cy="1039495"/>
            <wp:effectExtent l="0" t="0" r="0" b="8255"/>
            <wp:wrapTight wrapText="bothSides">
              <wp:wrapPolygon edited="0">
                <wp:start x="12100" y="0"/>
                <wp:lineTo x="2353" y="0"/>
                <wp:lineTo x="336" y="1188"/>
                <wp:lineTo x="1008" y="6334"/>
                <wp:lineTo x="3697" y="19001"/>
                <wp:lineTo x="3697" y="19792"/>
                <wp:lineTo x="8402" y="21376"/>
                <wp:lineTo x="10419" y="21376"/>
                <wp:lineTo x="16469" y="21376"/>
                <wp:lineTo x="16805" y="21376"/>
                <wp:lineTo x="18485" y="19001"/>
                <wp:lineTo x="18822" y="12667"/>
                <wp:lineTo x="20502" y="6334"/>
                <wp:lineTo x="20838" y="2375"/>
                <wp:lineTo x="20166" y="396"/>
                <wp:lineTo x="17813" y="0"/>
                <wp:lineTo x="12100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" r="19273" b="1264"/>
                    <a:stretch/>
                  </pic:blipFill>
                  <pic:spPr bwMode="auto">
                    <a:xfrm>
                      <a:off x="0" y="0"/>
                      <a:ext cx="1224280" cy="103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6F689" w14:textId="77777777" w:rsidR="000D1B9B" w:rsidRPr="000D1B9B" w:rsidRDefault="000D1B9B" w:rsidP="000D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1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Министерство образования Московской области</w:t>
      </w:r>
    </w:p>
    <w:p w14:paraId="498CC407" w14:textId="77777777" w:rsidR="000D1B9B" w:rsidRPr="000D1B9B" w:rsidRDefault="000D1B9B" w:rsidP="000D1B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1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Государственное бюджетное профессиональное образовательное учреждение Московской области</w:t>
      </w:r>
    </w:p>
    <w:p w14:paraId="38492DB7" w14:textId="77777777" w:rsidR="000D1B9B" w:rsidRPr="000D1B9B" w:rsidRDefault="000D1B9B" w:rsidP="000D1B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1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</w:t>
      </w:r>
      <w:proofErr w:type="spellStart"/>
      <w:r w:rsidRPr="000D1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Автомобильно</w:t>
      </w:r>
      <w:proofErr w:type="spellEnd"/>
      <w:r w:rsidRPr="000D1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ym w:font="Symbol" w:char="F02D"/>
      </w:r>
      <w:r w:rsidRPr="000D1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дорожный колледж»</w:t>
      </w:r>
    </w:p>
    <w:p w14:paraId="6A6B91E8" w14:textId="77777777" w:rsidR="000D1B9B" w:rsidRPr="000D1B9B" w:rsidRDefault="000D1B9B" w:rsidP="000D1B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1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(ГБПОУ МО «</w:t>
      </w:r>
      <w:proofErr w:type="spellStart"/>
      <w:r w:rsidRPr="000D1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Автомобильно</w:t>
      </w:r>
      <w:proofErr w:type="spellEnd"/>
      <w:r w:rsidRPr="000D1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ym w:font="Symbol" w:char="F02D"/>
      </w:r>
      <w:r w:rsidRPr="000D1B9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дорожный колледж»)</w:t>
      </w:r>
    </w:p>
    <w:p w14:paraId="3BC9559C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623D4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953E8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1B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Конкурс исследовательских работ </w:t>
      </w:r>
    </w:p>
    <w:p w14:paraId="7014C797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1B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«МОЯ БУДУЩАЯ ПРОФЕССИЯ»</w:t>
      </w:r>
    </w:p>
    <w:p w14:paraId="6839E3AA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FDFDBAF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9FB83C5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FAE312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9B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proofErr w:type="gramStart"/>
      <w:r w:rsidRPr="000D1B9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0D1B9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.название темы работы………………»</w:t>
      </w:r>
    </w:p>
    <w:p w14:paraId="13E626D2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C14BC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47751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horzAnchor="page" w:tblpX="1648" w:tblpY="44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1B9B" w:rsidRPr="000D1B9B" w14:paraId="5E4CC53D" w14:textId="77777777" w:rsidTr="008E269E">
        <w:tc>
          <w:tcPr>
            <w:tcW w:w="9356" w:type="dxa"/>
            <w:tcBorders>
              <w:bottom w:val="single" w:sz="4" w:space="0" w:color="auto"/>
            </w:tcBorders>
          </w:tcPr>
          <w:p w14:paraId="5942448D" w14:textId="77777777" w:rsidR="000D1B9B" w:rsidRPr="000D1B9B" w:rsidRDefault="000D1B9B" w:rsidP="000D1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9B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</w:tc>
      </w:tr>
      <w:tr w:rsidR="000D1B9B" w:rsidRPr="000D1B9B" w14:paraId="6BA34012" w14:textId="77777777" w:rsidTr="008E269E">
        <w:tc>
          <w:tcPr>
            <w:tcW w:w="9356" w:type="dxa"/>
            <w:tcBorders>
              <w:bottom w:val="single" w:sz="4" w:space="0" w:color="auto"/>
            </w:tcBorders>
          </w:tcPr>
          <w:p w14:paraId="4237A434" w14:textId="77777777" w:rsidR="000D1B9B" w:rsidRPr="000D1B9B" w:rsidRDefault="000D1B9B" w:rsidP="000D1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9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0D1B9B" w:rsidRPr="000D1B9B" w14:paraId="0B57AFFD" w14:textId="77777777" w:rsidTr="008E269E">
        <w:trPr>
          <w:trHeight w:val="391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0DDE2EE" w14:textId="77777777" w:rsidR="000D1B9B" w:rsidRPr="000D1B9B" w:rsidRDefault="000D1B9B" w:rsidP="000D1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9B">
              <w:rPr>
                <w:rFonts w:ascii="Times New Roman" w:hAnsi="Times New Roman" w:cs="Times New Roman"/>
                <w:sz w:val="28"/>
                <w:szCs w:val="28"/>
              </w:rPr>
              <w:t>Специальность (профессия):</w:t>
            </w:r>
          </w:p>
        </w:tc>
      </w:tr>
      <w:tr w:rsidR="000D1B9B" w:rsidRPr="000D1B9B" w14:paraId="32DE2E66" w14:textId="77777777" w:rsidTr="008E269E">
        <w:trPr>
          <w:trHeight w:val="391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3E072333" w14:textId="77777777" w:rsidR="000D1B9B" w:rsidRPr="000D1B9B" w:rsidRDefault="000D1B9B" w:rsidP="000D1B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B9B">
              <w:rPr>
                <w:rFonts w:ascii="Times New Roman" w:hAnsi="Times New Roman" w:cs="Times New Roman"/>
                <w:sz w:val="28"/>
                <w:szCs w:val="28"/>
              </w:rPr>
              <w:t xml:space="preserve">Группа                   Курс  </w:t>
            </w:r>
          </w:p>
        </w:tc>
      </w:tr>
    </w:tbl>
    <w:p w14:paraId="10A6D4DA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061D8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69395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87533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4F699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539F5" w14:textId="77777777" w:rsidR="000D1B9B" w:rsidRPr="000D1B9B" w:rsidRDefault="000D1B9B" w:rsidP="000D1B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Бронницы, 2021</w:t>
      </w:r>
    </w:p>
    <w:p w14:paraId="200085E9" w14:textId="77777777" w:rsidR="00704015" w:rsidRDefault="00704015"/>
    <w:sectPr w:rsidR="00704015" w:rsidSect="00F94DF1">
      <w:footerReference w:type="default" r:id="rId5"/>
      <w:pgSz w:w="11906" w:h="16838" w:code="9"/>
      <w:pgMar w:top="709" w:right="709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AB9828" w14:textId="77777777" w:rsidR="007F5DE5" w:rsidRPr="004466D1" w:rsidRDefault="000D1B9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66D1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466D1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4466D1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66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F9232D" w14:textId="77777777" w:rsidR="007F5DE5" w:rsidRDefault="000D1B9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1C"/>
    <w:rsid w:val="000D1B9B"/>
    <w:rsid w:val="001D4B1C"/>
    <w:rsid w:val="007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6D3EC-1DA5-40EF-BD6B-A9EE5A0D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1B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1B9B"/>
    <w:rPr>
      <w:rFonts w:eastAsia="Times New Roman"/>
      <w:lang w:eastAsia="ru-RU"/>
    </w:rPr>
  </w:style>
  <w:style w:type="table" w:customStyle="1" w:styleId="3">
    <w:name w:val="Сетка таблицы3"/>
    <w:basedOn w:val="a1"/>
    <w:next w:val="a5"/>
    <w:uiPriority w:val="59"/>
    <w:rsid w:val="000D1B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D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Вавилонская</dc:creator>
  <cp:keywords/>
  <dc:description/>
  <cp:lastModifiedBy>Ирина Вавилонская</cp:lastModifiedBy>
  <cp:revision>2</cp:revision>
  <dcterms:created xsi:type="dcterms:W3CDTF">2021-10-12T12:08:00Z</dcterms:created>
  <dcterms:modified xsi:type="dcterms:W3CDTF">2021-10-12T12:08:00Z</dcterms:modified>
</cp:coreProperties>
</file>